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6CA9463B" w:rsidR="004E7CC2" w:rsidRPr="00F210A3" w:rsidRDefault="005D7680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John Wesley Dobbs</w:t>
      </w:r>
    </w:p>
    <w:p w14:paraId="59265A06" w14:textId="1C15559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D7680">
        <w:rPr>
          <w:rFonts w:cs="Arial"/>
          <w:b/>
          <w:color w:val="0083A9" w:themeColor="accent1"/>
          <w:sz w:val="28"/>
          <w:szCs w:val="28"/>
        </w:rPr>
        <w:t>October 24, 2024</w:t>
      </w:r>
    </w:p>
    <w:p w14:paraId="2F587AC9" w14:textId="7F7ACCA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D7680">
        <w:rPr>
          <w:rFonts w:cs="Arial"/>
          <w:b/>
          <w:color w:val="0083A9" w:themeColor="accent1"/>
          <w:sz w:val="28"/>
          <w:szCs w:val="28"/>
        </w:rPr>
        <w:t>3:45pm – 5:45pm</w:t>
      </w:r>
    </w:p>
    <w:p w14:paraId="706B4C5B" w14:textId="6C90264C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D7680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551DA8BC" w14:textId="77777777" w:rsidR="005D7680" w:rsidRPr="00BB4A27" w:rsidRDefault="005D7680" w:rsidP="005D7680">
      <w:pPr>
        <w:jc w:val="center"/>
        <w:rPr>
          <w:rFonts w:cs="Arial"/>
          <w:b/>
          <w:sz w:val="20"/>
          <w:szCs w:val="20"/>
        </w:rPr>
      </w:pPr>
      <w:hyperlink r:id="rId10" w:history="1">
        <w:r w:rsidRPr="00BB4A27">
          <w:rPr>
            <w:rStyle w:val="Hyperlink"/>
            <w:rFonts w:cs="Arial"/>
            <w:b/>
            <w:bCs/>
            <w:sz w:val="20"/>
            <w:szCs w:val="20"/>
          </w:rPr>
          <w:t>https://atlantapublicschools-us.zoom.us/j/86844117045?pwd=bWxoZ0FQNktIVndtWXY2Mm4yVEtTdz09</w:t>
        </w:r>
      </w:hyperlink>
    </w:p>
    <w:p w14:paraId="6DDF07D7" w14:textId="77777777" w:rsidR="005D7680" w:rsidRPr="00BB4A27" w:rsidRDefault="005D7680" w:rsidP="005D7680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 </w:t>
      </w:r>
    </w:p>
    <w:p w14:paraId="203CB141" w14:textId="77777777" w:rsidR="005D7680" w:rsidRPr="00BB4A27" w:rsidRDefault="005D7680" w:rsidP="005D7680">
      <w:pPr>
        <w:jc w:val="center"/>
        <w:rPr>
          <w:rFonts w:cs="Arial"/>
          <w:b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>Meeting ID: 868 4411 7045</w:t>
      </w:r>
    </w:p>
    <w:p w14:paraId="5368BEB0" w14:textId="77777777" w:rsidR="005D7680" w:rsidRPr="00BB4A27" w:rsidRDefault="005D7680" w:rsidP="005D7680">
      <w:pPr>
        <w:jc w:val="center"/>
        <w:rPr>
          <w:rFonts w:cs="Arial"/>
          <w:b/>
          <w:bCs/>
          <w:sz w:val="20"/>
          <w:szCs w:val="20"/>
        </w:rPr>
      </w:pPr>
      <w:r w:rsidRPr="00BB4A27">
        <w:rPr>
          <w:rFonts w:cs="Arial"/>
          <w:b/>
          <w:bCs/>
          <w:sz w:val="20"/>
          <w:szCs w:val="20"/>
        </w:rPr>
        <w:t xml:space="preserve">Passcode: </w:t>
      </w:r>
      <w:proofErr w:type="spellStart"/>
      <w:r w:rsidRPr="00BB4A27">
        <w:rPr>
          <w:rFonts w:cs="Arial"/>
          <w:b/>
          <w:bCs/>
          <w:sz w:val="20"/>
          <w:szCs w:val="20"/>
        </w:rPr>
        <w:t>GoTeam</w:t>
      </w:r>
      <w:proofErr w:type="spellEnd"/>
    </w:p>
    <w:p w14:paraId="746848FD" w14:textId="77777777" w:rsidR="005D7680" w:rsidRDefault="005D7680" w:rsidP="005D7680">
      <w:pPr>
        <w:jc w:val="center"/>
        <w:rPr>
          <w:color w:val="000000" w:themeColor="text1"/>
          <w:sz w:val="20"/>
          <w:szCs w:val="20"/>
        </w:rPr>
      </w:pPr>
    </w:p>
    <w:p w14:paraId="5FC5170E" w14:textId="77777777" w:rsidR="005D7680" w:rsidRPr="003A6D37" w:rsidRDefault="005D7680" w:rsidP="005D7680">
      <w:pPr>
        <w:jc w:val="center"/>
        <w:rPr>
          <w:b/>
          <w:bCs/>
          <w:color w:val="000000" w:themeColor="text1"/>
          <w:sz w:val="20"/>
          <w:szCs w:val="20"/>
        </w:rPr>
      </w:pPr>
      <w:proofErr w:type="spellStart"/>
      <w:r w:rsidRPr="003A6D37">
        <w:rPr>
          <w:b/>
          <w:bCs/>
          <w:color w:val="000000" w:themeColor="text1"/>
          <w:sz w:val="20"/>
          <w:szCs w:val="20"/>
        </w:rPr>
        <w:t>Youtube</w:t>
      </w:r>
      <w:proofErr w:type="spellEnd"/>
      <w:r w:rsidRPr="003A6D37">
        <w:rPr>
          <w:b/>
          <w:bCs/>
          <w:color w:val="000000" w:themeColor="text1"/>
          <w:sz w:val="20"/>
          <w:szCs w:val="20"/>
        </w:rPr>
        <w:t>:</w:t>
      </w:r>
      <w:r>
        <w:rPr>
          <w:b/>
          <w:bCs/>
          <w:color w:val="000000" w:themeColor="text1"/>
          <w:sz w:val="20"/>
          <w:szCs w:val="20"/>
        </w:rPr>
        <w:t xml:space="preserve"> Tommy </w:t>
      </w:r>
      <w:proofErr w:type="gramStart"/>
      <w:r>
        <w:rPr>
          <w:b/>
          <w:bCs/>
          <w:color w:val="000000" w:themeColor="text1"/>
          <w:sz w:val="20"/>
          <w:szCs w:val="20"/>
        </w:rPr>
        <w:t>Tyson</w:t>
      </w:r>
      <w:r w:rsidRPr="003A6D37">
        <w:rPr>
          <w:b/>
          <w:bCs/>
          <w:color w:val="000000" w:themeColor="text1"/>
          <w:sz w:val="20"/>
          <w:szCs w:val="20"/>
        </w:rPr>
        <w:t xml:space="preserve"> @</w:t>
      </w:r>
      <w:proofErr w:type="gramEnd"/>
      <w:r w:rsidRPr="003A6D37">
        <w:rPr>
          <w:b/>
          <w:bCs/>
          <w:color w:val="000000" w:themeColor="text1"/>
          <w:sz w:val="20"/>
          <w:szCs w:val="20"/>
        </w:rPr>
        <w:t>tommytyson5756</w:t>
      </w:r>
    </w:p>
    <w:p w14:paraId="11C28F3F" w14:textId="77777777" w:rsidR="005D7680" w:rsidRPr="00484306" w:rsidRDefault="005D7680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0D0C1D9" w14:textId="677EFA61" w:rsidR="009E7CA5" w:rsidRPr="005D7680" w:rsidRDefault="0024684D" w:rsidP="005D7680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9DAD0C6" w14:textId="67F29694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704A5AC2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  <w:r w:rsidR="005D7680">
        <w:rPr>
          <w:rFonts w:cs="Arial"/>
          <w:sz w:val="24"/>
          <w:szCs w:val="24"/>
        </w:rPr>
        <w:t xml:space="preserve"> School Strategic Plan</w:t>
      </w:r>
    </w:p>
    <w:p w14:paraId="6D0AD7A9" w14:textId="7D4C4456" w:rsidR="005D7680" w:rsidRDefault="005D7680" w:rsidP="005D768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Strategic Plan &amp; Review</w:t>
      </w:r>
    </w:p>
    <w:p w14:paraId="345E5868" w14:textId="6BE5CFBE" w:rsidR="005D7680" w:rsidRPr="001A74A9" w:rsidRDefault="005D7680" w:rsidP="005D768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</w:p>
    <w:p w14:paraId="7A3A96A7" w14:textId="0DB59658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 w:rsidR="005D7680">
        <w:rPr>
          <w:rFonts w:cs="Arial"/>
          <w:sz w:val="24"/>
          <w:szCs w:val="24"/>
        </w:rPr>
        <w:t xml:space="preserve"> Data Discussion</w:t>
      </w:r>
    </w:p>
    <w:p w14:paraId="099937CE" w14:textId="6D1225EF" w:rsidR="005D7680" w:rsidRDefault="005D7680" w:rsidP="005D768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MAP Scores</w:t>
      </w:r>
    </w:p>
    <w:p w14:paraId="5B1B5DD9" w14:textId="67DF5246" w:rsidR="005D7680" w:rsidRDefault="005D7680" w:rsidP="005D768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GMAS</w:t>
      </w:r>
    </w:p>
    <w:p w14:paraId="286AA123" w14:textId="46FD7092" w:rsidR="005D7680" w:rsidRPr="005D7680" w:rsidRDefault="005D7680" w:rsidP="005D7680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5D7680">
        <w:rPr>
          <w:rFonts w:cs="Arial"/>
          <w:sz w:val="24"/>
          <w:szCs w:val="24"/>
        </w:rPr>
        <w:t>Discussion Item 3: School Uniforms</w:t>
      </w:r>
    </w:p>
    <w:p w14:paraId="49BFC455" w14:textId="1F02E3F0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48106181" w14:textId="10F4F446" w:rsidR="005D7680" w:rsidRPr="005D7680" w:rsidRDefault="005D7680" w:rsidP="005D7680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Current Enrollment &amp; Leveling</w:t>
      </w:r>
    </w:p>
    <w:p w14:paraId="7D87096B" w14:textId="40C8EAA2" w:rsidR="002E661E" w:rsidRPr="005D7680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449A9E51" w14:textId="1E4E6DE8" w:rsidR="005D7680" w:rsidRPr="00BD798B" w:rsidRDefault="00BD798B" w:rsidP="005D768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iCs/>
          <w:sz w:val="24"/>
          <w:szCs w:val="24"/>
        </w:rPr>
        <w:t>Red Ribbon Week: 10/23/24 – 10/31/24</w:t>
      </w:r>
    </w:p>
    <w:p w14:paraId="0B9A7A1A" w14:textId="04D1C22F" w:rsidR="00BD798B" w:rsidRPr="00BD798B" w:rsidRDefault="00BD798B" w:rsidP="005D768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iCs/>
          <w:sz w:val="24"/>
          <w:szCs w:val="24"/>
        </w:rPr>
        <w:t>Fall Festival: 10/24/24 @ 3;30pm – 6:00pm</w:t>
      </w:r>
    </w:p>
    <w:p w14:paraId="41481816" w14:textId="0AF3AC78" w:rsidR="00BD798B" w:rsidRPr="00BD798B" w:rsidRDefault="00BD798B" w:rsidP="005D768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iCs/>
          <w:sz w:val="24"/>
          <w:szCs w:val="24"/>
        </w:rPr>
        <w:t>Family Engagement Month: November</w:t>
      </w:r>
    </w:p>
    <w:p w14:paraId="597F808D" w14:textId="412FE981" w:rsidR="00BD798B" w:rsidRPr="00BD798B" w:rsidRDefault="00BD798B" w:rsidP="005D768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iCs/>
          <w:sz w:val="24"/>
          <w:szCs w:val="24"/>
        </w:rPr>
        <w:t>Food Pantry: 11/6/24 @ 11:00am – 1:00pm</w:t>
      </w:r>
    </w:p>
    <w:p w14:paraId="215251EF" w14:textId="585D7F86" w:rsidR="00BD798B" w:rsidRPr="00BD798B" w:rsidRDefault="00BD798B" w:rsidP="005D768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iCs/>
          <w:sz w:val="24"/>
          <w:szCs w:val="24"/>
        </w:rPr>
        <w:t>Curriculum Night/STEAM Showcase: 11/12/24</w:t>
      </w:r>
    </w:p>
    <w:p w14:paraId="28E7C7B7" w14:textId="6C91D3AC" w:rsidR="00BD798B" w:rsidRDefault="00BD798B" w:rsidP="005D7680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Family Engagement Luncheon: 11/13/24 @ 12:00pm </w:t>
      </w:r>
    </w:p>
    <w:p w14:paraId="300076E4" w14:textId="2419B14B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B78B4" w14:textId="77777777" w:rsidR="00574831" w:rsidRDefault="00574831" w:rsidP="00333C97">
      <w:pPr>
        <w:spacing w:after="0" w:line="240" w:lineRule="auto"/>
      </w:pPr>
      <w:r>
        <w:separator/>
      </w:r>
    </w:p>
  </w:endnote>
  <w:endnote w:type="continuationSeparator" w:id="0">
    <w:p w14:paraId="66A56E12" w14:textId="77777777" w:rsidR="00574831" w:rsidRDefault="00574831" w:rsidP="00333C97">
      <w:pPr>
        <w:spacing w:after="0" w:line="240" w:lineRule="auto"/>
      </w:pPr>
      <w:r>
        <w:continuationSeparator/>
      </w:r>
    </w:p>
  </w:endnote>
  <w:endnote w:type="continuationNotice" w:id="1">
    <w:p w14:paraId="6CBFE873" w14:textId="77777777" w:rsidR="00106F4E" w:rsidRDefault="00106F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231C78B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5D7680">
      <w:rPr>
        <w:noProof/>
        <w:sz w:val="20"/>
        <w:szCs w:val="20"/>
      </w:rPr>
      <w:t>10/14/2024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80CBD" w14:textId="77777777" w:rsidR="00574831" w:rsidRDefault="00574831" w:rsidP="00333C97">
      <w:pPr>
        <w:spacing w:after="0" w:line="240" w:lineRule="auto"/>
      </w:pPr>
      <w:r>
        <w:separator/>
      </w:r>
    </w:p>
  </w:footnote>
  <w:footnote w:type="continuationSeparator" w:id="0">
    <w:p w14:paraId="3D099AED" w14:textId="77777777" w:rsidR="00574831" w:rsidRDefault="00574831" w:rsidP="00333C97">
      <w:pPr>
        <w:spacing w:after="0" w:line="240" w:lineRule="auto"/>
      </w:pPr>
      <w:r>
        <w:continuationSeparator/>
      </w:r>
    </w:p>
  </w:footnote>
  <w:footnote w:type="continuationNotice" w:id="1">
    <w:p w14:paraId="2E4065F0" w14:textId="77777777" w:rsidR="00106F4E" w:rsidRDefault="00106F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1716061">
    <w:abstractNumId w:val="2"/>
  </w:num>
  <w:num w:numId="2" w16cid:durableId="815875814">
    <w:abstractNumId w:val="0"/>
  </w:num>
  <w:num w:numId="3" w16cid:durableId="1787577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06F4E"/>
    <w:rsid w:val="00111306"/>
    <w:rsid w:val="001A74A9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74831"/>
    <w:rsid w:val="005D7680"/>
    <w:rsid w:val="00640078"/>
    <w:rsid w:val="006B67F7"/>
    <w:rsid w:val="006E7802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D798B"/>
    <w:rsid w:val="00BE66AD"/>
    <w:rsid w:val="00CC08A3"/>
    <w:rsid w:val="00CF28C4"/>
    <w:rsid w:val="00D34337"/>
    <w:rsid w:val="00DA7ACC"/>
    <w:rsid w:val="00E175EB"/>
    <w:rsid w:val="00E442BA"/>
    <w:rsid w:val="00F210A3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680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2018-07-12T21:19:00Z</cp:lastPrinted>
  <dcterms:created xsi:type="dcterms:W3CDTF">2024-10-14T21:13:00Z</dcterms:created>
  <dcterms:modified xsi:type="dcterms:W3CDTF">2024-10-14T21:13:00Z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